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14:paraId="216B84C6" w14:textId="77777777" w:rsidTr="00DB55EA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C2" w14:textId="77777777"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C3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C4" w14:textId="3AAE98CD" w:rsidR="00FD2FF0" w:rsidRDefault="00DB55EA" w:rsidP="004E39F0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C5" w14:textId="020A2DAF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FD2FF0" w14:paraId="216B84CB" w14:textId="77777777" w:rsidTr="00DB55EA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C7" w14:textId="77777777"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C8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C9" w14:textId="34CBEFD1" w:rsidR="00FD2FF0" w:rsidRDefault="00DB55EA" w:rsidP="004E39F0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留学希望大学名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CA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216B84D5" w14:textId="77777777" w:rsidR="00FD2FF0" w:rsidRPr="00FD2FF0" w:rsidRDefault="00FD2FF0" w:rsidP="00FD2FF0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2FF0" w14:paraId="216B84D7" w14:textId="77777777" w:rsidTr="00A35C92">
        <w:trPr>
          <w:trHeight w:val="3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7CE3B" w14:textId="77777777" w:rsidR="00730BED" w:rsidRDefault="00204F08" w:rsidP="00BA6FE0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留学を希望する理由</w:t>
            </w:r>
            <w:r w:rsidR="0002568C">
              <w:rPr>
                <w:rFonts w:ascii="Meiryo UI" w:eastAsia="Meiryo UI" w:hAnsi="Meiryo UI" w:cs="Meiryo UI" w:hint="eastAsia"/>
                <w:kern w:val="0"/>
              </w:rPr>
              <w:t>及び目的</w:t>
            </w:r>
            <w:r w:rsidR="007E51CB">
              <w:rPr>
                <w:rFonts w:ascii="Meiryo UI" w:eastAsia="Meiryo UI" w:hAnsi="Meiryo UI" w:cs="Meiryo UI" w:hint="eastAsia"/>
                <w:kern w:val="0"/>
              </w:rPr>
              <w:t>(日本語</w:t>
            </w:r>
            <w:r w:rsidR="00DB55EA">
              <w:rPr>
                <w:rFonts w:ascii="Meiryo UI" w:eastAsia="Meiryo UI" w:hAnsi="Meiryo UI" w:cs="Meiryo UI" w:hint="eastAsia"/>
                <w:kern w:val="0"/>
              </w:rPr>
              <w:t>)</w:t>
            </w:r>
          </w:p>
          <w:p w14:paraId="216B84D6" w14:textId="332404B2" w:rsidR="00DB55EA" w:rsidRPr="00BA6FE0" w:rsidRDefault="00DB55EA" w:rsidP="00BA6FE0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交換留学を思い立ったきっかけや動機について、交換留学の目的と意義、将来の目標や進路について記入すること</w:t>
            </w:r>
          </w:p>
        </w:tc>
      </w:tr>
      <w:tr w:rsidR="00FD2FF0" w14:paraId="216B84D9" w14:textId="77777777" w:rsidTr="00DB55EA">
        <w:trPr>
          <w:trHeight w:val="1077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4D8" w14:textId="77777777" w:rsidR="00FD2FF0" w:rsidRPr="00202527" w:rsidRDefault="00FD2FF0" w:rsidP="00FD2FF0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45AAA435" w14:textId="3E6A5D98" w:rsidR="00DB55EA" w:rsidRDefault="00DC7FB5" w:rsidP="00BA6FE0">
      <w:pPr>
        <w:rPr>
          <w:rFonts w:ascii="Meiryo UI" w:eastAsia="Meiryo UI" w:hAnsi="Meiryo UI" w:cs="Meiryo UI"/>
          <w:kern w:val="0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DB55EA" w14:paraId="728F3C10" w14:textId="77777777" w:rsidTr="00952CF5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F9A4B2" w14:textId="77777777" w:rsidR="00DB55EA" w:rsidRPr="00202527" w:rsidRDefault="00DB55EA" w:rsidP="00952CF5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lastRenderedPageBreak/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3986" w14:textId="77777777" w:rsidR="00DB55EA" w:rsidRDefault="00DB55EA" w:rsidP="00952CF5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BA2FF" w14:textId="77777777" w:rsidR="00DB55EA" w:rsidRDefault="00DB55EA" w:rsidP="00952CF5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8D7E5" w14:textId="77777777" w:rsidR="00DB55EA" w:rsidRDefault="00DB55EA" w:rsidP="00952CF5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DB55EA" w14:paraId="194FA1F3" w14:textId="77777777" w:rsidTr="00952CF5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0023C6" w14:textId="77777777" w:rsidR="00DB55EA" w:rsidRPr="00202527" w:rsidRDefault="00DB55EA" w:rsidP="00952CF5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6DC6" w14:textId="77777777" w:rsidR="00DB55EA" w:rsidRDefault="00DB55EA" w:rsidP="00952CF5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50EBB" w14:textId="77777777" w:rsidR="00DB55EA" w:rsidRDefault="00DB55EA" w:rsidP="00952CF5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留学希望大学名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3318EA" w14:textId="77777777" w:rsidR="00DB55EA" w:rsidRDefault="00DB55EA" w:rsidP="00952CF5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216B84F0" w14:textId="77777777" w:rsidR="0082206D" w:rsidRPr="00FD2FF0" w:rsidRDefault="0082206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B69F1" w14:paraId="4DD7B3C2" w14:textId="77777777" w:rsidTr="00084562">
        <w:trPr>
          <w:trHeight w:val="3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46217" w14:textId="77777777" w:rsidR="006B69F1" w:rsidRDefault="00DB55EA" w:rsidP="006B21C9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留学を希望する理由及び目的(留学先で使用する言語)</w:t>
            </w:r>
          </w:p>
          <w:p w14:paraId="4DD3B51B" w14:textId="072F51D4" w:rsidR="00DB55EA" w:rsidRPr="00BA6FE0" w:rsidRDefault="00DB55EA" w:rsidP="006B21C9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交換留学を思い立ったきっかけや動機について、交換留学の目的と意義、将来の目標や進路について記入すること</w:t>
            </w:r>
          </w:p>
        </w:tc>
      </w:tr>
      <w:tr w:rsidR="006B69F1" w14:paraId="202B5614" w14:textId="77777777" w:rsidTr="00DB55EA">
        <w:trPr>
          <w:trHeight w:val="1020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0958" w14:textId="77777777" w:rsidR="006B69F1" w:rsidRPr="00DB55EA" w:rsidRDefault="006B69F1" w:rsidP="00894A1B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216B84F5" w14:textId="77777777" w:rsidR="00FD2FF0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p w14:paraId="216B84F7" w14:textId="3D62EC16" w:rsidR="004D6DCD" w:rsidRPr="004D6DCD" w:rsidRDefault="00A660ED" w:rsidP="00DB55EA">
      <w:pPr>
        <w:ind w:right="880"/>
        <w:rPr>
          <w:rFonts w:ascii="Meiryo UI" w:eastAsia="Meiryo UI" w:hAnsi="Meiryo UI" w:cs="Meiryo UI"/>
          <w:kern w:val="0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※シングル・スペースで作成すること。</w:t>
      </w:r>
    </w:p>
    <w:sectPr w:rsidR="004D6DCD" w:rsidRPr="004D6DCD" w:rsidSect="00A0065F">
      <w:headerReference w:type="default" r:id="rId11"/>
      <w:footerReference w:type="default" r:id="rId12"/>
      <w:pgSz w:w="11906" w:h="16838" w:code="9"/>
      <w:pgMar w:top="2268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481B" w14:textId="77777777" w:rsidR="000C1CC3" w:rsidRDefault="000C1CC3" w:rsidP="00202527">
      <w:r>
        <w:separator/>
      </w:r>
    </w:p>
  </w:endnote>
  <w:endnote w:type="continuationSeparator" w:id="0">
    <w:p w14:paraId="41B3FAF5" w14:textId="77777777" w:rsidR="000C1CC3" w:rsidRDefault="000C1CC3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103186"/>
      <w:docPartObj>
        <w:docPartGallery w:val="Page Numbers (Bottom of Page)"/>
        <w:docPartUnique/>
      </w:docPartObj>
    </w:sdtPr>
    <w:sdtContent>
      <w:sdt>
        <w:sdtPr>
          <w:id w:val="1828094681"/>
          <w:docPartObj>
            <w:docPartGallery w:val="Page Numbers (Top of Page)"/>
            <w:docPartUnique/>
          </w:docPartObj>
        </w:sdtPr>
        <w:sdtContent>
          <w:p w14:paraId="216B8501" w14:textId="24221E31"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D86A93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D86A93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7069" w14:textId="77777777" w:rsidR="000C1CC3" w:rsidRDefault="000C1CC3" w:rsidP="00202527">
      <w:r>
        <w:separator/>
      </w:r>
    </w:p>
  </w:footnote>
  <w:footnote w:type="continuationSeparator" w:id="0">
    <w:p w14:paraId="03CB8721" w14:textId="77777777" w:rsidR="000C1CC3" w:rsidRDefault="000C1CC3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DCA0" w14:textId="0ED7D8CA" w:rsidR="00A0065F" w:rsidRDefault="00A0065F" w:rsidP="00A0065F">
    <w:pPr>
      <w:tabs>
        <w:tab w:val="center" w:pos="4876"/>
        <w:tab w:val="left" w:pos="7215"/>
      </w:tabs>
      <w:jc w:val="left"/>
      <w:rPr>
        <w:rFonts w:ascii="Meiryo UI" w:eastAsia="Meiryo UI" w:hAnsi="Meiryo UI" w:cs="Meiryo UI"/>
        <w:b/>
        <w:sz w:val="28"/>
      </w:rPr>
    </w:pPr>
    <w:r w:rsidRPr="0026202F">
      <w:rPr>
        <w:rFonts w:ascii="Meiryo UI" w:eastAsia="Meiryo UI" w:hAnsi="Meiryo UI" w:cs="Meiryo UI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B8502" wp14:editId="130EFE2B">
              <wp:simplePos x="0" y="0"/>
              <wp:positionH relativeFrom="column">
                <wp:posOffset>3954780</wp:posOffset>
              </wp:positionH>
              <wp:positionV relativeFrom="paragraph">
                <wp:posOffset>-201295</wp:posOffset>
              </wp:positionV>
              <wp:extent cx="2390775" cy="800100"/>
              <wp:effectExtent l="0" t="0" r="0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C2F84" w14:textId="19E07429" w:rsidR="00A0065F" w:rsidRPr="00443C8A" w:rsidRDefault="00A0065F" w:rsidP="00F4073C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【</w:t>
                          </w:r>
                          <w:r w:rsidRPr="0062303F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202</w:t>
                          </w:r>
                          <w:r w:rsidR="0044223B" w:rsidRPr="003236DD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6</w:t>
                          </w:r>
                          <w:r w:rsidR="000F1A6B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年</w:t>
                          </w:r>
                          <w:r w:rsidRPr="0062303F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派遣_</w:t>
                          </w:r>
                          <w:r w:rsidR="006F42C3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追加</w:t>
                          </w:r>
                          <w:r w:rsidR="00130CF6" w:rsidRPr="0062303F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募集</w:t>
                          </w: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】</w:t>
                          </w:r>
                        </w:p>
                        <w:p w14:paraId="1B580634" w14:textId="19272EB7" w:rsidR="00927220" w:rsidRPr="00443C8A" w:rsidRDefault="00927220" w:rsidP="00F4073C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(文学部・</w:t>
                          </w:r>
                          <w:r w:rsidR="0020618A"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人</w:t>
                          </w: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文学研究科)</w:t>
                          </w:r>
                        </w:p>
                        <w:p w14:paraId="216B8505" w14:textId="497E6D23" w:rsidR="0026202F" w:rsidRPr="00927220" w:rsidRDefault="00AA15E5" w:rsidP="00F4073C">
                          <w:pPr>
                            <w:ind w:firstLineChars="100" w:firstLine="220"/>
                            <w:jc w:val="right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 w:rsidRPr="00927220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様式</w:t>
                          </w:r>
                          <w:r w:rsidR="009E56C7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B850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311.4pt;margin-top:-15.85pt;width:18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" filled="f" stroked="f">
              <v:textbox>
                <w:txbxContent>
                  <w:p w14:paraId="330C2F84" w14:textId="19E07429" w:rsidR="00A0065F" w:rsidRPr="00443C8A" w:rsidRDefault="00A0065F" w:rsidP="00F4073C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【</w:t>
                    </w:r>
                    <w:r w:rsidRPr="0062303F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202</w:t>
                    </w:r>
                    <w:r w:rsidR="0044223B" w:rsidRPr="003236DD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6</w:t>
                    </w:r>
                    <w:r w:rsidR="000F1A6B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年</w:t>
                    </w:r>
                    <w:r w:rsidRPr="0062303F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派遣_</w:t>
                    </w:r>
                    <w:r w:rsidR="006F42C3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追加</w:t>
                    </w:r>
                    <w:r w:rsidR="00130CF6" w:rsidRPr="0062303F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募集</w:t>
                    </w: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】</w:t>
                    </w:r>
                  </w:p>
                  <w:p w14:paraId="1B580634" w14:textId="19272EB7" w:rsidR="00927220" w:rsidRPr="00443C8A" w:rsidRDefault="00927220" w:rsidP="00F4073C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(文学部・</w:t>
                    </w:r>
                    <w:r w:rsidR="0020618A"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人</w:t>
                    </w: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文学研究科)</w:t>
                    </w:r>
                  </w:p>
                  <w:p w14:paraId="216B8505" w14:textId="497E6D23" w:rsidR="0026202F" w:rsidRPr="00927220" w:rsidRDefault="00AA15E5" w:rsidP="00F4073C">
                    <w:pPr>
                      <w:ind w:firstLineChars="100" w:firstLine="220"/>
                      <w:jc w:val="right"/>
                      <w:rPr>
                        <w:rFonts w:ascii="Meiryo UI" w:eastAsia="Meiryo UI" w:hAnsi="Meiryo UI" w:cs="Meiryo UI"/>
                        <w:sz w:val="22"/>
                      </w:rPr>
                    </w:pPr>
                    <w:r w:rsidRPr="00927220">
                      <w:rPr>
                        <w:rFonts w:ascii="Meiryo UI" w:eastAsia="Meiryo UI" w:hAnsi="Meiryo UI" w:cs="Meiryo UI" w:hint="eastAsia"/>
                        <w:sz w:val="22"/>
                      </w:rPr>
                      <w:t>様式</w:t>
                    </w:r>
                    <w:r w:rsidR="009E56C7">
                      <w:rPr>
                        <w:rFonts w:ascii="Meiryo UI" w:eastAsia="Meiryo UI" w:hAnsi="Meiryo UI" w:cs="Meiryo UI" w:hint="eastAsia"/>
                        <w:sz w:val="2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ascii="Meiryo UI" w:eastAsia="Meiryo UI" w:hAnsi="Meiryo UI" w:cs="Meiryo UI"/>
        <w:b/>
        <w:sz w:val="28"/>
      </w:rPr>
      <w:tab/>
    </w:r>
  </w:p>
  <w:p w14:paraId="216B8500" w14:textId="5A23148A" w:rsidR="00202527" w:rsidRPr="009358C1" w:rsidRDefault="00204F08" w:rsidP="00A0065F">
    <w:pPr>
      <w:tabs>
        <w:tab w:val="center" w:pos="4876"/>
        <w:tab w:val="left" w:pos="7215"/>
      </w:tabs>
      <w:jc w:val="center"/>
      <w:rPr>
        <w:rFonts w:ascii="Meiryo UI" w:eastAsia="Meiryo UI" w:hAnsi="Meiryo UI" w:cs="Meiryo UI"/>
        <w:b/>
        <w:sz w:val="28"/>
      </w:rPr>
    </w:pPr>
    <w:r>
      <w:rPr>
        <w:rFonts w:ascii="Meiryo UI" w:eastAsia="Meiryo UI" w:hAnsi="Meiryo UI" w:cs="Meiryo UI" w:hint="eastAsia"/>
        <w:b/>
        <w:sz w:val="28"/>
      </w:rPr>
      <w:t>留学を希望する理由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527"/>
    <w:rsid w:val="00001B00"/>
    <w:rsid w:val="00014306"/>
    <w:rsid w:val="000147A7"/>
    <w:rsid w:val="0002568C"/>
    <w:rsid w:val="00084562"/>
    <w:rsid w:val="00087FFA"/>
    <w:rsid w:val="000A5368"/>
    <w:rsid w:val="000C1CC3"/>
    <w:rsid w:val="000F1A6B"/>
    <w:rsid w:val="000F7C5F"/>
    <w:rsid w:val="00130CF6"/>
    <w:rsid w:val="001434DD"/>
    <w:rsid w:val="001853B6"/>
    <w:rsid w:val="001B598E"/>
    <w:rsid w:val="00202527"/>
    <w:rsid w:val="00204F08"/>
    <w:rsid w:val="0020618A"/>
    <w:rsid w:val="00217691"/>
    <w:rsid w:val="002611C8"/>
    <w:rsid w:val="0026202F"/>
    <w:rsid w:val="002A386A"/>
    <w:rsid w:val="002E5873"/>
    <w:rsid w:val="002E6E5B"/>
    <w:rsid w:val="002E72D4"/>
    <w:rsid w:val="003236DD"/>
    <w:rsid w:val="0037104B"/>
    <w:rsid w:val="00390A8E"/>
    <w:rsid w:val="003A2974"/>
    <w:rsid w:val="003D612E"/>
    <w:rsid w:val="003D768B"/>
    <w:rsid w:val="0040356E"/>
    <w:rsid w:val="0044223B"/>
    <w:rsid w:val="00443C8A"/>
    <w:rsid w:val="00483AD6"/>
    <w:rsid w:val="004B2B8B"/>
    <w:rsid w:val="004D0AEF"/>
    <w:rsid w:val="004D6DCD"/>
    <w:rsid w:val="004E39F0"/>
    <w:rsid w:val="00564A0D"/>
    <w:rsid w:val="00580141"/>
    <w:rsid w:val="005A140D"/>
    <w:rsid w:val="005A50DE"/>
    <w:rsid w:val="005A5FD3"/>
    <w:rsid w:val="005D7097"/>
    <w:rsid w:val="005D750B"/>
    <w:rsid w:val="00607D8F"/>
    <w:rsid w:val="0062303F"/>
    <w:rsid w:val="00625B57"/>
    <w:rsid w:val="0064764A"/>
    <w:rsid w:val="006B21C9"/>
    <w:rsid w:val="006B69F1"/>
    <w:rsid w:val="006E0EFB"/>
    <w:rsid w:val="006E7E74"/>
    <w:rsid w:val="006F42C3"/>
    <w:rsid w:val="00701116"/>
    <w:rsid w:val="00730BED"/>
    <w:rsid w:val="007579BA"/>
    <w:rsid w:val="007600F6"/>
    <w:rsid w:val="007951CB"/>
    <w:rsid w:val="007D0128"/>
    <w:rsid w:val="007E51CB"/>
    <w:rsid w:val="007F081E"/>
    <w:rsid w:val="0082206D"/>
    <w:rsid w:val="008B2BA3"/>
    <w:rsid w:val="008B45B8"/>
    <w:rsid w:val="009254F6"/>
    <w:rsid w:val="00927220"/>
    <w:rsid w:val="009358C1"/>
    <w:rsid w:val="00965336"/>
    <w:rsid w:val="009A2FC0"/>
    <w:rsid w:val="009E56C7"/>
    <w:rsid w:val="00A0065F"/>
    <w:rsid w:val="00A35C92"/>
    <w:rsid w:val="00A36529"/>
    <w:rsid w:val="00A401DD"/>
    <w:rsid w:val="00A51D6E"/>
    <w:rsid w:val="00A660ED"/>
    <w:rsid w:val="00AA15E5"/>
    <w:rsid w:val="00AA1DEC"/>
    <w:rsid w:val="00AB1AC4"/>
    <w:rsid w:val="00AF29BF"/>
    <w:rsid w:val="00B33B39"/>
    <w:rsid w:val="00B83F66"/>
    <w:rsid w:val="00BA6FE0"/>
    <w:rsid w:val="00C0323E"/>
    <w:rsid w:val="00C21063"/>
    <w:rsid w:val="00C64329"/>
    <w:rsid w:val="00C71B36"/>
    <w:rsid w:val="00C97449"/>
    <w:rsid w:val="00C97D9F"/>
    <w:rsid w:val="00CC3518"/>
    <w:rsid w:val="00CF3371"/>
    <w:rsid w:val="00D11699"/>
    <w:rsid w:val="00D431D3"/>
    <w:rsid w:val="00D86A93"/>
    <w:rsid w:val="00D94489"/>
    <w:rsid w:val="00DA2B4F"/>
    <w:rsid w:val="00DB55EA"/>
    <w:rsid w:val="00DB6A03"/>
    <w:rsid w:val="00DC0E53"/>
    <w:rsid w:val="00DC7FB5"/>
    <w:rsid w:val="00DE0F44"/>
    <w:rsid w:val="00E10BC6"/>
    <w:rsid w:val="00E35B62"/>
    <w:rsid w:val="00E72174"/>
    <w:rsid w:val="00E9281C"/>
    <w:rsid w:val="00EB2274"/>
    <w:rsid w:val="00ED3E73"/>
    <w:rsid w:val="00F0218F"/>
    <w:rsid w:val="00F03AF9"/>
    <w:rsid w:val="00F300EA"/>
    <w:rsid w:val="00F4073C"/>
    <w:rsid w:val="00F77274"/>
    <w:rsid w:val="00F85EF4"/>
    <w:rsid w:val="00FA5ED6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B84C2"/>
  <w15:docId w15:val="{AE595D76-48BE-4755-95B9-4BE4F4C0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A5E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A5E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A5E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FA5E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A5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Props1.xml><?xml version="1.0" encoding="utf-8"?>
<ds:datastoreItem xmlns:ds="http://schemas.openxmlformats.org/officeDocument/2006/customXml" ds:itemID="{6C4B1985-F748-4AC4-AEA2-96676A40A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925A5-BDE5-4C5D-A9FF-07AB04E2CD5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9944F826-33B5-4117-8807-2F3F71172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9F4D9-11CA-4B5C-8830-1FB2F4A800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790519-6460-435B-9B48-6FEC2E1136B0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131</Words>
  <Characters>131</Characters>
  <Application>Microsoft Office Word</Application>
  <DocSecurity>0</DocSecurity>
  <Lines>16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中井　聡</cp:lastModifiedBy>
  <cp:revision>26</cp:revision>
  <cp:lastPrinted>2024-12-03T02:12:00Z</cp:lastPrinted>
  <dcterms:created xsi:type="dcterms:W3CDTF">2022-07-19T08:28:00Z</dcterms:created>
  <dcterms:modified xsi:type="dcterms:W3CDTF">2025-11-06T05:58:00Z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