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983"/>
        <w:gridCol w:w="2836"/>
      </w:tblGrid>
      <w:tr w:rsidR="00FD2FF0" w14:paraId="55083D51" w14:textId="77777777" w:rsidTr="00360F62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D6AD49" w14:textId="77777777" w:rsidR="00FD2FF0" w:rsidRPr="00202527" w:rsidRDefault="00FD2FF0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学籍番号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2AF92" w14:textId="77777777" w:rsidR="00FD2FF0" w:rsidRDefault="00FD2FF0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65D04" w14:textId="4E878E56" w:rsidR="00FD2FF0" w:rsidRDefault="00FB66A0" w:rsidP="00360F62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BB285D" w14:textId="77777777" w:rsidR="00FD2FF0" w:rsidRDefault="00FD2FF0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FD2FF0" w14:paraId="2880327C" w14:textId="77777777" w:rsidTr="00360F62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253BD8" w14:textId="77777777" w:rsidR="00FD2FF0" w:rsidRPr="00202527" w:rsidRDefault="00FD2FF0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5AB22" w14:textId="77777777" w:rsidR="00FD2FF0" w:rsidRDefault="00FD2FF0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2ECC6" w14:textId="4D6C878D" w:rsidR="00FD2FF0" w:rsidRDefault="00FB66A0" w:rsidP="00360F62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留学希望大学名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B25553" w14:textId="77777777" w:rsidR="00FD2FF0" w:rsidRDefault="00FD2FF0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</w:tbl>
    <w:p w14:paraId="23C66C22" w14:textId="77777777" w:rsidR="00FD2FF0" w:rsidRPr="00FD2FF0" w:rsidRDefault="00FD2FF0" w:rsidP="00FD2FF0">
      <w:pPr>
        <w:ind w:right="880"/>
        <w:rPr>
          <w:rFonts w:ascii="Meiryo UI" w:eastAsia="Meiryo UI" w:hAnsi="Meiryo UI" w:cs="Meiryo UI"/>
          <w:sz w:val="18"/>
          <w:szCs w:val="18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280A10" w14:paraId="3025A723" w14:textId="77777777" w:rsidTr="00360F62">
        <w:trPr>
          <w:trHeight w:val="113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2F1BD6" w14:textId="77777777" w:rsidR="00280A10" w:rsidRDefault="002B7DC0" w:rsidP="002D1C94">
            <w:pPr>
              <w:rPr>
                <w:rFonts w:ascii="Meiryo UI" w:eastAsia="Meiryo UI" w:hAnsi="Meiryo UI" w:cs="Meiryo UI"/>
                <w:kern w:val="0"/>
              </w:rPr>
            </w:pPr>
            <w:r w:rsidRPr="002B7DC0">
              <w:rPr>
                <w:rFonts w:ascii="Meiryo UI" w:eastAsia="Meiryo UI" w:hAnsi="Meiryo UI" w:cs="Meiryo UI" w:hint="eastAsia"/>
                <w:kern w:val="0"/>
              </w:rPr>
              <w:t>勉学または研究計画(日本語)</w:t>
            </w:r>
          </w:p>
          <w:p w14:paraId="25FD34CE" w14:textId="77777777" w:rsidR="00FB66A0" w:rsidRDefault="00280A10" w:rsidP="00FB66A0">
            <w:pPr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※派遣希望大学でどのようなことを学びたいかを、将来の目標や留学の目的に照らし、具体的に明記すること。</w:t>
            </w:r>
          </w:p>
          <w:p w14:paraId="404B9F28" w14:textId="675E34E8" w:rsidR="00280A10" w:rsidRPr="00202527" w:rsidRDefault="00280A10" w:rsidP="00D44B17">
            <w:pPr>
              <w:ind w:firstLineChars="100" w:firstLine="210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また、学習の期待される効果についても記入すること。</w:t>
            </w:r>
          </w:p>
        </w:tc>
      </w:tr>
      <w:tr w:rsidR="00280A10" w:rsidRPr="00352B78" w14:paraId="4F209E4C" w14:textId="77777777" w:rsidTr="00D44B17">
        <w:trPr>
          <w:trHeight w:val="1077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8E1" w14:textId="77777777" w:rsidR="00280A10" w:rsidRPr="00D44B17" w:rsidRDefault="00280A10" w:rsidP="002D1C94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</w:tbl>
    <w:p w14:paraId="421A91E8" w14:textId="119866AE" w:rsidR="003D2922" w:rsidRDefault="00DC7FB5" w:rsidP="00D52D24">
      <w:pPr>
        <w:ind w:right="880"/>
        <w:rPr>
          <w:rFonts w:ascii="Meiryo UI" w:eastAsia="Meiryo UI" w:hAnsi="Meiryo UI" w:cs="Meiryo UI"/>
          <w:szCs w:val="21"/>
        </w:rPr>
      </w:pPr>
      <w:r w:rsidRPr="00360F62">
        <w:rPr>
          <w:rFonts w:ascii="Meiryo UI" w:eastAsia="Meiryo UI" w:hAnsi="Meiryo UI" w:cs="Meiryo UI" w:hint="eastAsia"/>
          <w:szCs w:val="21"/>
        </w:rPr>
        <w:t>※1枚で収まるように記入すること。</w:t>
      </w:r>
    </w:p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983"/>
        <w:gridCol w:w="2836"/>
      </w:tblGrid>
      <w:tr w:rsidR="0082206D" w14:paraId="66C9916D" w14:textId="77777777" w:rsidTr="00360F62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8F7531" w14:textId="77777777" w:rsidR="0082206D" w:rsidRPr="00202527" w:rsidRDefault="00D52D24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974125">
              <w:rPr>
                <w:rFonts w:ascii="Meiryo UI" w:eastAsia="Meiryo UI" w:hAnsi="Meiryo UI" w:cs="Meiryo UI"/>
                <w:b/>
                <w:sz w:val="18"/>
                <w:szCs w:val="18"/>
              </w:rPr>
              <w:lastRenderedPageBreak/>
              <w:br w:type="page"/>
            </w:r>
            <w:r w:rsidR="0082206D" w:rsidRPr="00202527">
              <w:rPr>
                <w:rFonts w:ascii="Meiryo UI" w:eastAsia="Meiryo UI" w:hAnsi="Meiryo UI" w:cs="Meiryo UI" w:hint="eastAsia"/>
                <w:kern w:val="0"/>
              </w:rPr>
              <w:t>学籍番号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F9844" w14:textId="77777777"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13CC6" w14:textId="1A6660FE" w:rsidR="0082206D" w:rsidRDefault="00D44B17" w:rsidP="00D44B17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154A20" w14:textId="77777777"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82206D" w14:paraId="6C6C9BBB" w14:textId="77777777" w:rsidTr="00360F62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DD00B3" w14:textId="77777777" w:rsidR="0082206D" w:rsidRPr="00202527" w:rsidRDefault="0082206D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0C7C5" w14:textId="77777777"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C83E5" w14:textId="7FCC1DF0" w:rsidR="0082206D" w:rsidRDefault="00D44B17" w:rsidP="00BE4F1E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留学希望大学名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4CABED" w14:textId="77777777"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</w:tbl>
    <w:p w14:paraId="61F3D1D6" w14:textId="77777777" w:rsidR="0082206D" w:rsidRPr="00FD2FF0" w:rsidRDefault="0082206D" w:rsidP="0082206D">
      <w:pPr>
        <w:ind w:right="880"/>
        <w:rPr>
          <w:rFonts w:ascii="Meiryo UI" w:eastAsia="Meiryo UI" w:hAnsi="Meiryo UI" w:cs="Meiryo UI"/>
          <w:sz w:val="18"/>
          <w:szCs w:val="18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82206D" w14:paraId="08F5A412" w14:textId="77777777" w:rsidTr="00360F62">
        <w:trPr>
          <w:trHeight w:val="113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C5F8A6" w14:textId="6876309B" w:rsidR="0082206D" w:rsidRDefault="0082206D" w:rsidP="00BE4F1E">
            <w:pPr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勉学または研究計画</w:t>
            </w:r>
            <w:r w:rsidR="001978FE">
              <w:rPr>
                <w:rFonts w:ascii="Meiryo UI" w:eastAsia="Meiryo UI" w:hAnsi="Meiryo UI" w:cs="Meiryo UI" w:hint="eastAsia"/>
                <w:kern w:val="0"/>
              </w:rPr>
              <w:t>(</w:t>
            </w:r>
            <w:r>
              <w:rPr>
                <w:rFonts w:ascii="Meiryo UI" w:eastAsia="Meiryo UI" w:hAnsi="Meiryo UI" w:cs="Meiryo UI" w:hint="eastAsia"/>
                <w:kern w:val="0"/>
              </w:rPr>
              <w:t>留学先で使用する言語</w:t>
            </w:r>
            <w:r w:rsidR="001978FE">
              <w:rPr>
                <w:rFonts w:ascii="Meiryo UI" w:eastAsia="Meiryo UI" w:hAnsi="Meiryo UI" w:cs="Meiryo UI" w:hint="eastAsia"/>
                <w:kern w:val="0"/>
              </w:rPr>
              <w:t>)</w:t>
            </w:r>
          </w:p>
          <w:p w14:paraId="6E26D808" w14:textId="77777777" w:rsidR="00D44B17" w:rsidRDefault="007A619E" w:rsidP="00D44B17">
            <w:pPr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※派遣希望大学でどのようなことを学びたいかを、将来の目標や留学の目的に照らし、具体的に明記すること。</w:t>
            </w:r>
          </w:p>
          <w:p w14:paraId="02E0E674" w14:textId="5CA94428" w:rsidR="002A34B6" w:rsidRPr="00202527" w:rsidRDefault="007A619E" w:rsidP="00D44B17">
            <w:pPr>
              <w:ind w:firstLineChars="100" w:firstLine="210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また、学習の期待される効果についても記入すること。</w:t>
            </w:r>
          </w:p>
        </w:tc>
      </w:tr>
      <w:tr w:rsidR="0082206D" w:rsidRPr="00352B78" w14:paraId="77063C43" w14:textId="77777777" w:rsidTr="002A4B68">
        <w:trPr>
          <w:trHeight w:val="1020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F54C" w14:textId="77777777" w:rsidR="00DC7FB5" w:rsidRPr="00D44B17" w:rsidRDefault="00DC7FB5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</w:tbl>
    <w:p w14:paraId="4542DB30" w14:textId="77777777" w:rsidR="00FD2FF0" w:rsidRPr="00360F62" w:rsidRDefault="00DC7FB5" w:rsidP="0082206D">
      <w:pPr>
        <w:ind w:right="880"/>
        <w:rPr>
          <w:rFonts w:ascii="Meiryo UI" w:eastAsia="Meiryo UI" w:hAnsi="Meiryo UI" w:cs="Meiryo UI"/>
          <w:b/>
          <w:szCs w:val="21"/>
          <w:u w:val="single"/>
        </w:rPr>
      </w:pPr>
      <w:r w:rsidRPr="00360F62">
        <w:rPr>
          <w:rFonts w:ascii="Meiryo UI" w:eastAsia="Meiryo UI" w:hAnsi="Meiryo UI" w:cs="Meiryo UI" w:hint="eastAsia"/>
          <w:szCs w:val="21"/>
        </w:rPr>
        <w:t>※1枚で収まるように記入すること。</w:t>
      </w:r>
    </w:p>
    <w:p w14:paraId="6F4039BA" w14:textId="1EA7D12B" w:rsidR="003D2922" w:rsidRPr="00360F62" w:rsidRDefault="001C61C4" w:rsidP="00393F80">
      <w:pPr>
        <w:ind w:right="880"/>
        <w:rPr>
          <w:rFonts w:ascii="Meiryo UI" w:eastAsia="Meiryo UI" w:hAnsi="Meiryo UI" w:cs="Meiryo UI"/>
          <w:szCs w:val="21"/>
        </w:rPr>
      </w:pPr>
      <w:r w:rsidRPr="00360F62">
        <w:rPr>
          <w:rFonts w:ascii="Meiryo UI" w:eastAsia="Meiryo UI" w:hAnsi="Meiryo UI" w:cs="Meiryo UI" w:hint="eastAsia"/>
          <w:szCs w:val="21"/>
        </w:rPr>
        <w:t>※シングル・スペースで作成すること。</w:t>
      </w:r>
    </w:p>
    <w:sectPr w:rsidR="003D2922" w:rsidRPr="00360F62" w:rsidSect="00316B54">
      <w:headerReference w:type="default" r:id="rId11"/>
      <w:footerReference w:type="default" r:id="rId12"/>
      <w:pgSz w:w="11906" w:h="16838" w:code="9"/>
      <w:pgMar w:top="1985" w:right="1077" w:bottom="851" w:left="1077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9D07" w14:textId="77777777" w:rsidR="00E70B20" w:rsidRDefault="00E70B20" w:rsidP="00202527">
      <w:r>
        <w:separator/>
      </w:r>
    </w:p>
  </w:endnote>
  <w:endnote w:type="continuationSeparator" w:id="0">
    <w:p w14:paraId="0B27332B" w14:textId="77777777" w:rsidR="00E70B20" w:rsidRDefault="00E70B20" w:rsidP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220594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429910B5" w14:textId="77777777" w:rsidR="00202527" w:rsidRDefault="00202527" w:rsidP="00202527">
            <w:pPr>
              <w:pStyle w:val="a5"/>
              <w:jc w:val="center"/>
            </w:pPr>
            <w:r w:rsidRPr="00202527">
              <w:rPr>
                <w:rFonts w:ascii="Meiryo UI" w:eastAsia="Meiryo UI" w:hAnsi="Meiryo UI" w:cs="Meiryo UI"/>
                <w:lang w:val="ja-JP"/>
              </w:rPr>
              <w:t xml:space="preserve"> 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begin"/>
            </w:r>
            <w:r w:rsidRPr="00202527">
              <w:rPr>
                <w:rFonts w:ascii="Meiryo UI" w:eastAsia="Meiryo UI" w:hAnsi="Meiryo UI" w:cs="Meiryo UI"/>
                <w:b/>
                <w:bCs/>
              </w:rPr>
              <w:instrText>PAGE</w:instrTex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separate"/>
            </w:r>
            <w:r w:rsidR="00CE70C2">
              <w:rPr>
                <w:rFonts w:ascii="Meiryo UI" w:eastAsia="Meiryo UI" w:hAnsi="Meiryo UI" w:cs="Meiryo UI"/>
                <w:b/>
                <w:bCs/>
                <w:noProof/>
              </w:rPr>
              <w:t>2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end"/>
            </w:r>
            <w:r w:rsidRPr="00202527">
              <w:rPr>
                <w:rFonts w:ascii="Meiryo UI" w:eastAsia="Meiryo UI" w:hAnsi="Meiryo UI" w:cs="Meiryo UI"/>
                <w:lang w:val="ja-JP"/>
              </w:rPr>
              <w:t xml:space="preserve"> / 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begin"/>
            </w:r>
            <w:r w:rsidRPr="00202527">
              <w:rPr>
                <w:rFonts w:ascii="Meiryo UI" w:eastAsia="Meiryo UI" w:hAnsi="Meiryo UI" w:cs="Meiryo UI"/>
                <w:b/>
                <w:bCs/>
              </w:rPr>
              <w:instrText>NUMPAGES</w:instrTex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separate"/>
            </w:r>
            <w:r w:rsidR="00CE70C2">
              <w:rPr>
                <w:rFonts w:ascii="Meiryo UI" w:eastAsia="Meiryo UI" w:hAnsi="Meiryo UI" w:cs="Meiryo UI"/>
                <w:b/>
                <w:bCs/>
                <w:noProof/>
              </w:rPr>
              <w:t>2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48B9" w14:textId="77777777" w:rsidR="00E70B20" w:rsidRDefault="00E70B20" w:rsidP="00202527">
      <w:r>
        <w:separator/>
      </w:r>
    </w:p>
  </w:footnote>
  <w:footnote w:type="continuationSeparator" w:id="0">
    <w:p w14:paraId="2F68B342" w14:textId="77777777" w:rsidR="00E70B20" w:rsidRDefault="00E70B20" w:rsidP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1B85" w14:textId="77777777" w:rsidR="00202527" w:rsidRPr="009358C1" w:rsidRDefault="00C34DA3" w:rsidP="009358C1">
    <w:pPr>
      <w:jc w:val="center"/>
      <w:rPr>
        <w:rFonts w:ascii="Meiryo UI" w:eastAsia="Meiryo UI" w:hAnsi="Meiryo UI" w:cs="Meiryo UI"/>
        <w:b/>
        <w:sz w:val="28"/>
      </w:rPr>
    </w:pPr>
    <w:r w:rsidRPr="00C34DA3">
      <w:rPr>
        <w:rFonts w:ascii="Meiryo UI" w:eastAsia="Meiryo UI" w:hAnsi="Meiryo UI" w:cs="Meiryo UI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2FD558" wp14:editId="649003E4">
              <wp:simplePos x="0" y="0"/>
              <wp:positionH relativeFrom="column">
                <wp:posOffset>4078606</wp:posOffset>
              </wp:positionH>
              <wp:positionV relativeFrom="paragraph">
                <wp:posOffset>-277495</wp:posOffset>
              </wp:positionV>
              <wp:extent cx="2190750" cy="781050"/>
              <wp:effectExtent l="0" t="0" r="0" b="0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DBE76C" w14:textId="3490241D" w:rsidR="00411259" w:rsidRPr="00542CB1" w:rsidRDefault="00411259" w:rsidP="00411259">
                          <w:pPr>
                            <w:jc w:val="right"/>
                            <w:rPr>
                              <w:rFonts w:ascii="Meiryo UI" w:eastAsia="Meiryo UI" w:hAnsi="Meiryo UI" w:cs="Meiryo UI"/>
                              <w:sz w:val="18"/>
                              <w:szCs w:val="18"/>
                            </w:rPr>
                          </w:pPr>
                          <w:r w:rsidRPr="00542CB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【202</w:t>
                          </w:r>
                          <w:r w:rsidR="00B427F7" w:rsidRPr="00542CB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6</w:t>
                          </w:r>
                          <w:r w:rsidR="003F32AD" w:rsidRPr="00542CB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年</w:t>
                          </w:r>
                          <w:r w:rsidRPr="00542CB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派遣_</w:t>
                          </w:r>
                          <w:r w:rsidR="007D7879" w:rsidRPr="00542CB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追加</w:t>
                          </w:r>
                          <w:r w:rsidR="00F85A04" w:rsidRPr="00542CB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募集</w:t>
                          </w:r>
                          <w:r w:rsidRPr="00542CB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】</w:t>
                          </w:r>
                        </w:p>
                        <w:p w14:paraId="6D139E5B" w14:textId="03F23166" w:rsidR="00316B54" w:rsidRPr="00542CB1" w:rsidRDefault="00316B54" w:rsidP="00316B54">
                          <w:pPr>
                            <w:ind w:firstLineChars="100" w:firstLine="180"/>
                            <w:jc w:val="right"/>
                            <w:rPr>
                              <w:rFonts w:ascii="Meiryo UI" w:eastAsia="Meiryo UI" w:hAnsi="Meiryo UI" w:cs="Meiryo UI"/>
                              <w:sz w:val="18"/>
                              <w:szCs w:val="18"/>
                            </w:rPr>
                          </w:pPr>
                          <w:r w:rsidRPr="00542CB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(文学部・</w:t>
                          </w:r>
                          <w:r w:rsidR="0068410F" w:rsidRPr="00542CB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人</w:t>
                          </w:r>
                          <w:r w:rsidRPr="00542CB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文学研究科)</w:t>
                          </w:r>
                        </w:p>
                        <w:p w14:paraId="24AF07FD" w14:textId="77777777" w:rsidR="00316B54" w:rsidRPr="00927220" w:rsidRDefault="00316B54" w:rsidP="00316B54">
                          <w:pPr>
                            <w:ind w:firstLineChars="100" w:firstLine="220"/>
                            <w:jc w:val="right"/>
                            <w:rPr>
                              <w:rFonts w:ascii="Meiryo UI" w:eastAsia="Meiryo UI" w:hAnsi="Meiryo UI" w:cs="Meiryo UI"/>
                              <w:sz w:val="22"/>
                            </w:rPr>
                          </w:pPr>
                          <w:r w:rsidRPr="00542CB1">
                            <w:rPr>
                              <w:rFonts w:ascii="Meiryo UI" w:eastAsia="Meiryo UI" w:hAnsi="Meiryo UI" w:cs="Meiryo UI" w:hint="eastAsia"/>
                              <w:sz w:val="22"/>
                            </w:rPr>
                            <w:t>様式５</w:t>
                          </w:r>
                        </w:p>
                        <w:p w14:paraId="69D2435C" w14:textId="77777777" w:rsidR="00C34DA3" w:rsidRDefault="00C34DA3" w:rsidP="001E4B6C">
                          <w:pPr>
                            <w:ind w:firstLineChars="100" w:firstLine="21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2FD558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21.15pt;margin-top:-21.85pt;width:172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" stroked="f">
              <v:textbox>
                <w:txbxContent>
                  <w:p w14:paraId="5CDBE76C" w14:textId="3490241D" w:rsidR="00411259" w:rsidRPr="00542CB1" w:rsidRDefault="00411259" w:rsidP="00411259">
                    <w:pPr>
                      <w:jc w:val="right"/>
                      <w:rPr>
                        <w:rFonts w:ascii="Meiryo UI" w:eastAsia="Meiryo UI" w:hAnsi="Meiryo UI" w:cs="Meiryo UI"/>
                        <w:sz w:val="18"/>
                        <w:szCs w:val="18"/>
                      </w:rPr>
                    </w:pPr>
                    <w:r w:rsidRPr="00542CB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【202</w:t>
                    </w:r>
                    <w:r w:rsidR="00B427F7" w:rsidRPr="00542CB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6</w:t>
                    </w:r>
                    <w:r w:rsidR="003F32AD" w:rsidRPr="00542CB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年</w:t>
                    </w:r>
                    <w:r w:rsidRPr="00542CB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派遣_</w:t>
                    </w:r>
                    <w:r w:rsidR="007D7879" w:rsidRPr="00542CB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追加</w:t>
                    </w:r>
                    <w:r w:rsidR="00F85A04" w:rsidRPr="00542CB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募集</w:t>
                    </w:r>
                    <w:r w:rsidRPr="00542CB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】</w:t>
                    </w:r>
                  </w:p>
                  <w:p w14:paraId="6D139E5B" w14:textId="03F23166" w:rsidR="00316B54" w:rsidRPr="00542CB1" w:rsidRDefault="00316B54" w:rsidP="00316B54">
                    <w:pPr>
                      <w:ind w:firstLineChars="100" w:firstLine="180"/>
                      <w:jc w:val="right"/>
                      <w:rPr>
                        <w:rFonts w:ascii="Meiryo UI" w:eastAsia="Meiryo UI" w:hAnsi="Meiryo UI" w:cs="Meiryo UI"/>
                        <w:sz w:val="18"/>
                        <w:szCs w:val="18"/>
                      </w:rPr>
                    </w:pPr>
                    <w:r w:rsidRPr="00542CB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(文学部・</w:t>
                    </w:r>
                    <w:r w:rsidR="0068410F" w:rsidRPr="00542CB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人</w:t>
                    </w:r>
                    <w:r w:rsidRPr="00542CB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文学研究科)</w:t>
                    </w:r>
                  </w:p>
                  <w:p w14:paraId="24AF07FD" w14:textId="77777777" w:rsidR="00316B54" w:rsidRPr="00927220" w:rsidRDefault="00316B54" w:rsidP="00316B54">
                    <w:pPr>
                      <w:ind w:firstLineChars="100" w:firstLine="220"/>
                      <w:jc w:val="right"/>
                      <w:rPr>
                        <w:rFonts w:ascii="Meiryo UI" w:eastAsia="Meiryo UI" w:hAnsi="Meiryo UI" w:cs="Meiryo UI"/>
                        <w:sz w:val="22"/>
                      </w:rPr>
                    </w:pPr>
                    <w:r w:rsidRPr="00542CB1">
                      <w:rPr>
                        <w:rFonts w:ascii="Meiryo UI" w:eastAsia="Meiryo UI" w:hAnsi="Meiryo UI" w:cs="Meiryo UI" w:hint="eastAsia"/>
                        <w:sz w:val="22"/>
                      </w:rPr>
                      <w:t>様式５</w:t>
                    </w:r>
                  </w:p>
                  <w:p w14:paraId="69D2435C" w14:textId="77777777" w:rsidR="00C34DA3" w:rsidRDefault="00C34DA3" w:rsidP="001E4B6C">
                    <w:pPr>
                      <w:ind w:firstLineChars="100" w:firstLine="210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A3D8E">
      <w:rPr>
        <w:rFonts w:ascii="Meiryo UI" w:eastAsia="Meiryo UI" w:hAnsi="Meiryo UI" w:cs="Meiryo UI" w:hint="eastAsia"/>
        <w:b/>
        <w:sz w:val="28"/>
      </w:rPr>
      <w:t>勉学また</w:t>
    </w:r>
    <w:r w:rsidR="002759A2">
      <w:rPr>
        <w:rFonts w:ascii="Meiryo UI" w:eastAsia="Meiryo UI" w:hAnsi="Meiryo UI" w:cs="Meiryo UI" w:hint="eastAsia"/>
        <w:b/>
        <w:sz w:val="28"/>
      </w:rPr>
      <w:t>は</w:t>
    </w:r>
    <w:r w:rsidR="009358C1" w:rsidRPr="009358C1">
      <w:rPr>
        <w:rFonts w:ascii="Meiryo UI" w:eastAsia="Meiryo UI" w:hAnsi="Meiryo UI" w:cs="Meiryo UI" w:hint="eastAsia"/>
        <w:b/>
        <w:sz w:val="28"/>
      </w:rPr>
      <w:t>研究計画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527"/>
    <w:rsid w:val="00062590"/>
    <w:rsid w:val="00087690"/>
    <w:rsid w:val="001313B0"/>
    <w:rsid w:val="001321BE"/>
    <w:rsid w:val="00147905"/>
    <w:rsid w:val="00177C4A"/>
    <w:rsid w:val="001978FE"/>
    <w:rsid w:val="001C61C4"/>
    <w:rsid w:val="001E4B6C"/>
    <w:rsid w:val="00202527"/>
    <w:rsid w:val="00202979"/>
    <w:rsid w:val="002075F6"/>
    <w:rsid w:val="0025306C"/>
    <w:rsid w:val="002759A2"/>
    <w:rsid w:val="00280A10"/>
    <w:rsid w:val="002A0F61"/>
    <w:rsid w:val="002A34B6"/>
    <w:rsid w:val="002A4B68"/>
    <w:rsid w:val="002B7DC0"/>
    <w:rsid w:val="002C5935"/>
    <w:rsid w:val="002C6520"/>
    <w:rsid w:val="002C70BA"/>
    <w:rsid w:val="002D066E"/>
    <w:rsid w:val="002E0164"/>
    <w:rsid w:val="002E757E"/>
    <w:rsid w:val="00316B54"/>
    <w:rsid w:val="00317529"/>
    <w:rsid w:val="00352B78"/>
    <w:rsid w:val="00360F62"/>
    <w:rsid w:val="00393F80"/>
    <w:rsid w:val="003A5EFC"/>
    <w:rsid w:val="003C19CD"/>
    <w:rsid w:val="003C2125"/>
    <w:rsid w:val="003D2922"/>
    <w:rsid w:val="003E1C6A"/>
    <w:rsid w:val="003E5EDC"/>
    <w:rsid w:val="003F32AD"/>
    <w:rsid w:val="00411259"/>
    <w:rsid w:val="00425C5D"/>
    <w:rsid w:val="00425EC9"/>
    <w:rsid w:val="00446E06"/>
    <w:rsid w:val="004815DC"/>
    <w:rsid w:val="004A6C6B"/>
    <w:rsid w:val="0051703C"/>
    <w:rsid w:val="00527A5F"/>
    <w:rsid w:val="00542CB1"/>
    <w:rsid w:val="00554580"/>
    <w:rsid w:val="00580141"/>
    <w:rsid w:val="00585CBB"/>
    <w:rsid w:val="00595064"/>
    <w:rsid w:val="005A5FD3"/>
    <w:rsid w:val="005B1F3D"/>
    <w:rsid w:val="005C07EC"/>
    <w:rsid w:val="005D6421"/>
    <w:rsid w:val="006525C7"/>
    <w:rsid w:val="0065462B"/>
    <w:rsid w:val="0068410F"/>
    <w:rsid w:val="006848BB"/>
    <w:rsid w:val="007244F4"/>
    <w:rsid w:val="00727F1A"/>
    <w:rsid w:val="00736E17"/>
    <w:rsid w:val="00746FDA"/>
    <w:rsid w:val="00775549"/>
    <w:rsid w:val="00797ACF"/>
    <w:rsid w:val="007A3D8E"/>
    <w:rsid w:val="007A619E"/>
    <w:rsid w:val="007D14E9"/>
    <w:rsid w:val="007D7879"/>
    <w:rsid w:val="007F0295"/>
    <w:rsid w:val="0082206D"/>
    <w:rsid w:val="00871102"/>
    <w:rsid w:val="008B68B4"/>
    <w:rsid w:val="008D588E"/>
    <w:rsid w:val="008E7F04"/>
    <w:rsid w:val="008F64CE"/>
    <w:rsid w:val="009266A9"/>
    <w:rsid w:val="009358C1"/>
    <w:rsid w:val="00947C4A"/>
    <w:rsid w:val="00972147"/>
    <w:rsid w:val="00974125"/>
    <w:rsid w:val="0099613E"/>
    <w:rsid w:val="009A003A"/>
    <w:rsid w:val="009F0B12"/>
    <w:rsid w:val="00A04F10"/>
    <w:rsid w:val="00A074CC"/>
    <w:rsid w:val="00A144C8"/>
    <w:rsid w:val="00A14687"/>
    <w:rsid w:val="00A4148B"/>
    <w:rsid w:val="00A47AB8"/>
    <w:rsid w:val="00AE5534"/>
    <w:rsid w:val="00AF1748"/>
    <w:rsid w:val="00B32EA1"/>
    <w:rsid w:val="00B427F7"/>
    <w:rsid w:val="00B90069"/>
    <w:rsid w:val="00B93601"/>
    <w:rsid w:val="00BA4FDE"/>
    <w:rsid w:val="00BA50C3"/>
    <w:rsid w:val="00BF2A7E"/>
    <w:rsid w:val="00BF51D1"/>
    <w:rsid w:val="00C34DA3"/>
    <w:rsid w:val="00C95C22"/>
    <w:rsid w:val="00C96BC3"/>
    <w:rsid w:val="00CA7D01"/>
    <w:rsid w:val="00CD3EC6"/>
    <w:rsid w:val="00CE70C2"/>
    <w:rsid w:val="00D0401B"/>
    <w:rsid w:val="00D16D81"/>
    <w:rsid w:val="00D2448F"/>
    <w:rsid w:val="00D448CB"/>
    <w:rsid w:val="00D44B17"/>
    <w:rsid w:val="00D52D24"/>
    <w:rsid w:val="00D548EC"/>
    <w:rsid w:val="00DC7FB5"/>
    <w:rsid w:val="00E026D7"/>
    <w:rsid w:val="00E23BC1"/>
    <w:rsid w:val="00E41C53"/>
    <w:rsid w:val="00E70B20"/>
    <w:rsid w:val="00EC20D6"/>
    <w:rsid w:val="00F0378A"/>
    <w:rsid w:val="00F22BE5"/>
    <w:rsid w:val="00F300EA"/>
    <w:rsid w:val="00F4168F"/>
    <w:rsid w:val="00F573F5"/>
    <w:rsid w:val="00F57AD2"/>
    <w:rsid w:val="00F71825"/>
    <w:rsid w:val="00F85A04"/>
    <w:rsid w:val="00FB0056"/>
    <w:rsid w:val="00FB66A0"/>
    <w:rsid w:val="00FD2FF0"/>
    <w:rsid w:val="00FD66B4"/>
    <w:rsid w:val="00FE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5F95C"/>
  <w15:docId w15:val="{F9B29DEC-9B75-4D7A-B516-BB7A0995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27"/>
  </w:style>
  <w:style w:type="paragraph" w:styleId="a5">
    <w:name w:val="footer"/>
    <w:basedOn w:val="a"/>
    <w:link w:val="a6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27"/>
  </w:style>
  <w:style w:type="table" w:styleId="a7">
    <w:name w:val="Table Grid"/>
    <w:basedOn w:val="a1"/>
    <w:uiPriority w:val="59"/>
    <w:rsid w:val="0020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7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F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CD7109EF57BB498276F7DD528B00E9" ma:contentTypeVersion="20" ma:contentTypeDescription="新しいドキュメントを作成します。" ma:contentTypeScope="" ma:versionID="58b4d40c1cb17a8a7395bfe2bdb12c78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7_ICHO_x6700__x7d42__x66f4__x65b0__x8005_ xmlns="b995204e-8863-459b-a3c4-f5457d4a67ea" xsi:nil="true"/>
    <_x65e7_ICHO_x5099__x8003_ xmlns="b995204e-8863-459b-a3c4-f5457d4a67ea" xsi:nil="true"/>
    <_x65e7_ICHO_x767b__x9332__x8005_ xmlns="b995204e-8863-459b-a3c4-f5457d4a67ea" xsi:nil="true"/>
    <_x65e7_ICHO_x6700__x7d42__x66f4__x65b0__x65e5__x6642_ xmlns="b995204e-8863-459b-a3c4-f5457d4a67ea" xsi:nil="true"/>
    <_x65e7_ICHO_x767b__x9332__x65e5__x6642_ xmlns="b995204e-8863-459b-a3c4-f5457d4a67ea" xsi:nil="true"/>
    <_x4fdd__x5b58__x671f__x9650_ xmlns="b995204e-8863-459b-a3c4-f5457d4a67ea">2999-12-31T00:00:00+00:00</_x4fdd__x5b58__x671f__x9650_>
    <_x8aac__x660e_ xmlns="b995204e-8863-459b-a3c4-f5457d4a67ea" xsi:nil="true"/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27C6733F-304D-4290-8BAE-70EE769D7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5204e-8863-459b-a3c4-f5457d4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86F401-E451-4F53-8288-250BC4E6B32D}">
  <ds:schemaRefs>
    <ds:schemaRef ds:uri="http://schemas.microsoft.com/office/2006/metadata/properties"/>
    <ds:schemaRef ds:uri="http://schemas.microsoft.com/office/infopath/2007/PartnerControls"/>
    <ds:schemaRef ds:uri="b995204e-8863-459b-a3c4-f5457d4a67e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8813C91-D926-4678-9101-1E798B9EEF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37D89E-4671-4E35-B07B-C0B6E701FC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8B79935-9A79-4627-A2F5-781011B4E06A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</dc:creator>
  <cp:lastModifiedBy>中井　聡</cp:lastModifiedBy>
  <cp:revision>23</cp:revision>
  <cp:lastPrinted>2024-12-03T02:13:00Z</cp:lastPrinted>
  <dcterms:created xsi:type="dcterms:W3CDTF">2022-07-19T08:29:00Z</dcterms:created>
  <dcterms:modified xsi:type="dcterms:W3CDTF">2025-11-06T05:58:00Z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0x01010078CD7109EF57BB498276F7DD528B00E9</vt:lpwstr>
  </property>
  <property fmtid="{D5CDD505-2E9C-101B-9397-08002B2CF9AE}" pid="3" name="_dlc_policyId">
    <vt:lpwstr>0x01010024FAAFD209AB8A46AB1A76B8386018E8|-1920057702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